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E" w:rsidRPr="00674423" w:rsidRDefault="00CD6511" w:rsidP="00CD6511">
      <w:pPr>
        <w:spacing w:after="0" w:line="240" w:lineRule="auto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8466E" w:rsidRPr="00674423">
        <w:rPr>
          <w:rFonts w:ascii="Liberation Serif" w:hAnsi="Liberation Serif" w:cs="Liberation Serif"/>
          <w:spacing w:val="-4"/>
          <w:sz w:val="28"/>
          <w:szCs w:val="28"/>
        </w:rPr>
        <w:t>Приложение к письму</w:t>
      </w:r>
    </w:p>
    <w:p w:rsidR="0088466E" w:rsidRPr="00CD6511" w:rsidRDefault="0088466E" w:rsidP="00CD6511">
      <w:pPr>
        <w:spacing w:after="0" w:line="240" w:lineRule="auto"/>
        <w:jc w:val="right"/>
        <w:rPr>
          <w:rFonts w:ascii="Liberation Serif" w:hAnsi="Liberation Serif" w:cs="Liberation Serif"/>
          <w:spacing w:val="-4"/>
          <w:sz w:val="28"/>
          <w:szCs w:val="28"/>
          <w:u w:val="single"/>
        </w:rPr>
      </w:pPr>
      <w:r w:rsidRPr="00CD6511">
        <w:rPr>
          <w:rFonts w:ascii="Liberation Serif" w:hAnsi="Liberation Serif" w:cs="Liberation Serif"/>
          <w:spacing w:val="-4"/>
          <w:sz w:val="28"/>
          <w:szCs w:val="28"/>
          <w:u w:val="single"/>
        </w:rPr>
        <w:t xml:space="preserve">от </w:t>
      </w:r>
      <w:r w:rsidR="00CD6511" w:rsidRPr="00CD6511">
        <w:rPr>
          <w:rFonts w:ascii="Liberation Serif" w:hAnsi="Liberation Serif" w:cs="Liberation Serif"/>
          <w:spacing w:val="-4"/>
          <w:sz w:val="28"/>
          <w:szCs w:val="28"/>
          <w:u w:val="single"/>
        </w:rPr>
        <w:t>12.09.2023</w:t>
      </w:r>
      <w:r w:rsidR="00F835E3" w:rsidRPr="00CD6511">
        <w:rPr>
          <w:rFonts w:ascii="Liberation Serif" w:hAnsi="Liberation Serif" w:cs="Liberation Serif"/>
          <w:spacing w:val="-4"/>
          <w:sz w:val="28"/>
          <w:szCs w:val="28"/>
          <w:u w:val="single"/>
        </w:rPr>
        <w:t xml:space="preserve"> № </w:t>
      </w:r>
      <w:r w:rsidR="00CD6511" w:rsidRPr="00CD6511">
        <w:rPr>
          <w:rFonts w:ascii="Liberation Serif" w:hAnsi="Liberation Serif" w:cs="Liberation Serif"/>
          <w:spacing w:val="-4"/>
          <w:sz w:val="28"/>
          <w:szCs w:val="28"/>
          <w:u w:val="single"/>
        </w:rPr>
        <w:t>43-01-26/1519-К</w:t>
      </w:r>
    </w:p>
    <w:p w:rsidR="00D56EB6" w:rsidRPr="00CD6511" w:rsidRDefault="00CD6511">
      <w:pPr>
        <w:rPr>
          <w:rFonts w:ascii="Liberation Serif" w:hAnsi="Liberation Serif" w:cs="Liberation Serif"/>
          <w:sz w:val="28"/>
          <w:szCs w:val="28"/>
          <w:u w:val="single"/>
        </w:rPr>
      </w:pPr>
    </w:p>
    <w:p w:rsidR="0088466E" w:rsidRPr="00AF7F16" w:rsidRDefault="00721BB8" w:rsidP="00884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7F16">
        <w:rPr>
          <w:rFonts w:ascii="Liberation Serif" w:hAnsi="Liberation Serif" w:cs="Liberation Serif"/>
          <w:b/>
          <w:sz w:val="28"/>
          <w:szCs w:val="28"/>
        </w:rPr>
        <w:t>ПЛАН МЕРОПРИЯТИЙ (</w:t>
      </w:r>
      <w:r w:rsidR="00582C04" w:rsidRPr="00AF7F16">
        <w:rPr>
          <w:rFonts w:ascii="Liberation Serif" w:hAnsi="Liberation Serif" w:cs="Liberation Serif"/>
          <w:b/>
          <w:sz w:val="28"/>
          <w:szCs w:val="28"/>
        </w:rPr>
        <w:t>«</w:t>
      </w:r>
      <w:r w:rsidR="009C1BC1" w:rsidRPr="00AF7F16">
        <w:rPr>
          <w:rFonts w:ascii="Liberation Serif" w:hAnsi="Liberation Serif" w:cs="Liberation Serif"/>
          <w:b/>
          <w:sz w:val="28"/>
          <w:szCs w:val="28"/>
        </w:rPr>
        <w:t>ДОРОЖНАЯ КАРТА</w:t>
      </w:r>
      <w:r w:rsidR="00582C04" w:rsidRPr="00AF7F16">
        <w:rPr>
          <w:rFonts w:ascii="Liberation Serif" w:hAnsi="Liberation Serif" w:cs="Liberation Serif"/>
          <w:b/>
          <w:sz w:val="28"/>
          <w:szCs w:val="28"/>
        </w:rPr>
        <w:t>»</w:t>
      </w:r>
      <w:r w:rsidRPr="00AF7F16">
        <w:rPr>
          <w:rFonts w:ascii="Liberation Serif" w:hAnsi="Liberation Serif" w:cs="Liberation Serif"/>
          <w:b/>
          <w:sz w:val="28"/>
          <w:szCs w:val="28"/>
        </w:rPr>
        <w:t>)</w:t>
      </w:r>
      <w:r w:rsidR="00CD651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D6511">
        <w:rPr>
          <w:rFonts w:ascii="Liberation Serif" w:hAnsi="Liberation Serif" w:cs="Liberation Serif"/>
          <w:b/>
          <w:sz w:val="28"/>
          <w:szCs w:val="28"/>
          <w:lang w:val="en-US"/>
        </w:rPr>
        <w:t>IX</w:t>
      </w:r>
      <w:r w:rsidR="00CD6511"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</w:t>
      </w:r>
    </w:p>
    <w:p w:rsidR="0088466E" w:rsidRPr="0064001D" w:rsidRDefault="00CD6511" w:rsidP="00CD651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>Сладковское</w:t>
      </w:r>
      <w:r w:rsidR="00AF7F16" w:rsidRPr="0064001D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</w:t>
      </w:r>
      <w:r w:rsidR="009E2845" w:rsidRPr="0064001D">
        <w:rPr>
          <w:rFonts w:ascii="Liberation Serif" w:hAnsi="Liberation Serif" w:cs="Liberation Serif"/>
          <w:b/>
          <w:sz w:val="28"/>
          <w:szCs w:val="28"/>
          <w:u w:val="single"/>
        </w:rPr>
        <w:t>сельско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  <w:r w:rsidR="009E2845" w:rsidRPr="0064001D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поселени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>е</w:t>
      </w:r>
    </w:p>
    <w:p w:rsidR="0088466E" w:rsidRPr="00F60178" w:rsidRDefault="00CD6511" w:rsidP="00CD6511">
      <w:pPr>
        <w:spacing w:after="0"/>
        <w:jc w:val="center"/>
        <w:rPr>
          <w:rFonts w:ascii="Liberation Serif" w:hAnsi="Liberation Serif" w:cs="Liberation Serif"/>
          <w:i/>
          <w:szCs w:val="24"/>
        </w:rPr>
      </w:pPr>
      <w:r>
        <w:rPr>
          <w:rFonts w:ascii="Liberation Serif" w:hAnsi="Liberation Serif" w:cs="Liberation Serif"/>
          <w:i/>
          <w:szCs w:val="24"/>
        </w:rPr>
        <w:t xml:space="preserve"> (указать наименование </w:t>
      </w:r>
      <w:r w:rsidR="0088466E" w:rsidRPr="00F60178">
        <w:rPr>
          <w:rFonts w:ascii="Liberation Serif" w:hAnsi="Liberation Serif" w:cs="Liberation Serif"/>
          <w:i/>
          <w:szCs w:val="24"/>
        </w:rPr>
        <w:t>муниципального образования)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930"/>
      </w:tblGrid>
      <w:tr w:rsidR="0088466E" w:rsidRPr="00AF7F16" w:rsidTr="00B27242">
        <w:tc>
          <w:tcPr>
            <w:tcW w:w="988" w:type="dxa"/>
          </w:tcPr>
          <w:p w:rsidR="0088466E" w:rsidRPr="00AF7F16" w:rsidRDefault="0088466E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  <w:p w:rsidR="0088466E" w:rsidRPr="00AF7F16" w:rsidRDefault="0088466E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AF7F16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AF7F16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/</w:t>
            </w:r>
            <w:r w:rsidRPr="00AF7F16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</w:p>
        </w:tc>
        <w:tc>
          <w:tcPr>
            <w:tcW w:w="6292" w:type="dxa"/>
          </w:tcPr>
          <w:p w:rsidR="0088466E" w:rsidRPr="00AF7F16" w:rsidRDefault="0088466E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40" w:type="dxa"/>
          </w:tcPr>
          <w:p w:rsidR="0088466E" w:rsidRPr="00AF7F16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930" w:type="dxa"/>
          </w:tcPr>
          <w:p w:rsidR="00AF7F16" w:rsidRPr="00AF7F16" w:rsidRDefault="00AF7F16" w:rsidP="00A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Ответственный исполнитель </w:t>
            </w:r>
          </w:p>
          <w:p w:rsidR="00AF7F16" w:rsidRPr="00AF7F16" w:rsidRDefault="00AF7F16" w:rsidP="00A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 указанием должности,</w:t>
            </w:r>
          </w:p>
          <w:p w:rsidR="0088466E" w:rsidRPr="00AF7F16" w:rsidRDefault="00AF7F16" w:rsidP="00AF7F1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контактного телефона</w:t>
            </w:r>
          </w:p>
        </w:tc>
      </w:tr>
      <w:tr w:rsidR="0088466E" w:rsidRPr="00AF7F16" w:rsidTr="00B27242">
        <w:tc>
          <w:tcPr>
            <w:tcW w:w="988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6292" w:type="dxa"/>
          </w:tcPr>
          <w:p w:rsidR="00EE65C3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Обновление информационных стендов</w:t>
            </w:r>
            <w:r w:rsidR="0064001D">
              <w:rPr>
                <w:rFonts w:ascii="Liberation Serif" w:hAnsi="Liberation Serif" w:cs="Liberation Serif"/>
                <w:sz w:val="26"/>
                <w:szCs w:val="26"/>
              </w:rPr>
              <w:t xml:space="preserve">:       «АНТИКОРРУПЦИЯ», </w:t>
            </w:r>
          </w:p>
          <w:p w:rsidR="0088466E" w:rsidRPr="00AF7F16" w:rsidRDefault="0064001D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«ПРОТИВОДЕЙСТВИЕ КОРРУПЦИИ»</w:t>
            </w:r>
          </w:p>
        </w:tc>
        <w:tc>
          <w:tcPr>
            <w:tcW w:w="3640" w:type="dxa"/>
          </w:tcPr>
          <w:p w:rsidR="0088466E" w:rsidRPr="00AF7F16" w:rsidRDefault="00F345E9" w:rsidP="00AF7F1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01.11.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3930" w:type="dxa"/>
          </w:tcPr>
          <w:p w:rsidR="00B27242" w:rsidRDefault="00B27242" w:rsidP="00B272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Художественный руководитель Сладковского ДК-</w:t>
            </w:r>
          </w:p>
          <w:p w:rsidR="009E2845" w:rsidRDefault="00B27242" w:rsidP="00B272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Ушакова Н.А. +79506335628, Худ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ук-ль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ДК –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Л. Е. +79530457002;</w:t>
            </w:r>
          </w:p>
          <w:p w:rsidR="00B27242" w:rsidRDefault="00B27242" w:rsidP="00B272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Заведующие ДК:</w:t>
            </w:r>
          </w:p>
          <w:p w:rsidR="00B27242" w:rsidRDefault="00B272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И.П.-+79502097325;</w:t>
            </w:r>
          </w:p>
          <w:p w:rsidR="00B27242" w:rsidRDefault="00B272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Кирилюк О.П.-+79089136313;</w:t>
            </w:r>
          </w:p>
          <w:p w:rsidR="00B27242" w:rsidRDefault="00B272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Елисеева Л.П.-+79041795705;</w:t>
            </w:r>
          </w:p>
          <w:p w:rsidR="00B27242" w:rsidRDefault="00B27242" w:rsidP="00B272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Гущин А.П.- +79530431427;</w:t>
            </w:r>
          </w:p>
          <w:p w:rsidR="00B27242" w:rsidRDefault="00B272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Лахтина Т. Ф. - +79536062675;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Библиотекари: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Чеснокова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 Л. -+79502042860;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Потапова Н.П. -+79122187754;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Матакова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Т. В. -+79501914713;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Чусовитина Ф.Н.- +79089003152;</w:t>
            </w:r>
          </w:p>
          <w:p w:rsidR="00922342" w:rsidRPr="00AF7F16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Лыжина Л. А. -+79501983139.</w:t>
            </w:r>
          </w:p>
        </w:tc>
      </w:tr>
      <w:tr w:rsidR="0088466E" w:rsidRPr="00AF7F16" w:rsidTr="00B27242">
        <w:trPr>
          <w:trHeight w:val="706"/>
        </w:trPr>
        <w:tc>
          <w:tcPr>
            <w:tcW w:w="988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6292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Выпуск и распространение листовок, памяток по противодействию коррупции</w:t>
            </w:r>
          </w:p>
        </w:tc>
        <w:tc>
          <w:tcPr>
            <w:tcW w:w="3640" w:type="dxa"/>
          </w:tcPr>
          <w:p w:rsidR="0088466E" w:rsidRPr="00AF7F16" w:rsidRDefault="00DF679E" w:rsidP="00C86D2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С 01.11.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по 09.12.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  <w:tc>
          <w:tcPr>
            <w:tcW w:w="3930" w:type="dxa"/>
          </w:tcPr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Художественный руководитель Сладковского ДК-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Ушакова Н.А. +79506335628, Худ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ук-ль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ДК –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Л. Е. +79530457002;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Заведующие ДК: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И.П.-+79502097325;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Кирилюк О.П.-+79089136313;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Елисеева Л.П.-+79041795705;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Гущин А.П.- +79530431427;</w:t>
            </w:r>
          </w:p>
          <w:p w:rsidR="0088466E" w:rsidRPr="00AF7F16" w:rsidRDefault="00922342" w:rsidP="009223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Лахтина Т. Ф. - +79536062675;</w:t>
            </w:r>
          </w:p>
        </w:tc>
      </w:tr>
      <w:tr w:rsidR="0088466E" w:rsidRPr="00AF7F16" w:rsidTr="00B27242">
        <w:tc>
          <w:tcPr>
            <w:tcW w:w="988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92" w:type="dxa"/>
          </w:tcPr>
          <w:p w:rsidR="00C176E0" w:rsidRDefault="0064001D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Конкурс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 xml:space="preserve"> и выставка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рисунков 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r w:rsidR="00C176E0">
              <w:rPr>
                <w:rFonts w:ascii="Liberation Serif" w:hAnsi="Liberation Serif" w:cs="Liberation Serif"/>
                <w:sz w:val="26"/>
                <w:szCs w:val="26"/>
              </w:rPr>
              <w:t xml:space="preserve"> домах культуры</w:t>
            </w:r>
          </w:p>
          <w:p w:rsidR="0088466E" w:rsidRPr="00AF7F16" w:rsidRDefault="00C176E0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«</w:t>
            </w:r>
            <w:r w:rsidR="00EE65C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STOP</w:t>
            </w:r>
            <w:r w:rsidR="00EE65C3" w:rsidRPr="00EE65C3">
              <w:rPr>
                <w:rFonts w:ascii="Liberation Serif" w:hAnsi="Liberation Serif" w:cs="Liberation Serif"/>
                <w:sz w:val="26"/>
                <w:szCs w:val="26"/>
              </w:rPr>
              <w:t xml:space="preserve">- 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КОРРУПЦИЯ</w:t>
            </w:r>
            <w:r w:rsidR="009E2845" w:rsidRPr="00AF7F16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3640" w:type="dxa"/>
          </w:tcPr>
          <w:p w:rsidR="0088466E" w:rsidRPr="00AF7F16" w:rsidRDefault="00DF679E" w:rsidP="00C86D2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С 0</w:t>
            </w:r>
            <w:r w:rsidR="00C176E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.11.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 xml:space="preserve"> по 08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.12.</w:t>
            </w:r>
            <w:r w:rsidR="009E2845"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  <w:tc>
          <w:tcPr>
            <w:tcW w:w="3930" w:type="dxa"/>
          </w:tcPr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Художественный руководитель Сладковского ДК-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Ушакова Н.А. +79506335628, Худ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ук-ль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ДК –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Л. Е. +79530457002;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Заведующие ДК: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И.П.-+79502097325;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Кирилюк О.П.-+79089136313;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Елисеева Л.П.-+79041795705;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Гущин А.П.- +79530431427;</w:t>
            </w:r>
          </w:p>
          <w:p w:rsidR="0088466E" w:rsidRPr="00AF7F16" w:rsidRDefault="00922342" w:rsidP="009223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Лахтина Т. Ф. - +79536062675;</w:t>
            </w:r>
          </w:p>
        </w:tc>
      </w:tr>
      <w:tr w:rsidR="0088466E" w:rsidRPr="00AF7F16" w:rsidTr="00B27242">
        <w:tc>
          <w:tcPr>
            <w:tcW w:w="988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6292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Конкурс 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 xml:space="preserve">и выставка 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детских рисунков в библиотеках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64001D">
              <w:rPr>
                <w:rFonts w:ascii="Liberation Serif" w:hAnsi="Liberation Serif" w:cs="Liberation Serif"/>
                <w:sz w:val="26"/>
                <w:szCs w:val="26"/>
              </w:rPr>
              <w:t xml:space="preserve"> «КОРРУПЦИЯ В МИРЕ СКАЗОК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3640" w:type="dxa"/>
          </w:tcPr>
          <w:p w:rsidR="0088466E" w:rsidRPr="00AF7F16" w:rsidRDefault="00DF679E" w:rsidP="00C86D2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С 0</w:t>
            </w:r>
            <w:r w:rsidR="00C176E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.11.</w:t>
            </w:r>
            <w:r w:rsidR="009E2845"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по 0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.12.</w:t>
            </w:r>
            <w:r w:rsidR="00F835E3" w:rsidRPr="00AF7F16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  <w:tc>
          <w:tcPr>
            <w:tcW w:w="3930" w:type="dxa"/>
          </w:tcPr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Библиотекари: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Чеснокова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 Л. -+79502042860;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Потапова Н.П. -+79122187754;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Матакова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Т. В. -+79501914713;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Чусовитина Ф.Н.- +79089003152;</w:t>
            </w:r>
          </w:p>
          <w:p w:rsidR="0088466E" w:rsidRPr="00AF7F16" w:rsidRDefault="00922342" w:rsidP="0092234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Лыжина Л. А. -+79501983139</w:t>
            </w:r>
          </w:p>
        </w:tc>
      </w:tr>
      <w:tr w:rsidR="0088466E" w:rsidRPr="00AF7F16" w:rsidTr="00B27242">
        <w:trPr>
          <w:trHeight w:val="323"/>
        </w:trPr>
        <w:tc>
          <w:tcPr>
            <w:tcW w:w="988" w:type="dxa"/>
          </w:tcPr>
          <w:p w:rsidR="0088466E" w:rsidRPr="00AF7F16" w:rsidRDefault="009E2845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6292" w:type="dxa"/>
          </w:tcPr>
          <w:p w:rsidR="0088466E" w:rsidRPr="00AF7F16" w:rsidRDefault="00C176E0" w:rsidP="00F601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Конкурс плакатов «Молодежь против коррупции»</w:t>
            </w:r>
          </w:p>
        </w:tc>
        <w:tc>
          <w:tcPr>
            <w:tcW w:w="3640" w:type="dxa"/>
          </w:tcPr>
          <w:p w:rsidR="0088466E" w:rsidRPr="00AF7F16" w:rsidRDefault="00C176E0" w:rsidP="00AF7F1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С 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.11. 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 xml:space="preserve"> по 0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bookmarkStart w:id="0" w:name="_GoBack"/>
            <w:bookmarkEnd w:id="0"/>
            <w:r w:rsidRPr="00AF7F16">
              <w:rPr>
                <w:rFonts w:ascii="Liberation Serif" w:hAnsi="Liberation Serif" w:cs="Liberation Serif"/>
                <w:sz w:val="26"/>
                <w:szCs w:val="26"/>
              </w:rPr>
              <w:t>.12.202</w:t>
            </w:r>
            <w:r w:rsidR="00CD6511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EE65C3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  <w:tc>
          <w:tcPr>
            <w:tcW w:w="3930" w:type="dxa"/>
          </w:tcPr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Художественный руководитель Сладковского ДК-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Ушакова Н.А. +79506335628, Худ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ук-ль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ДК –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Л. Е. +79530457002;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Заведующие ДК: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И.П.-+79502097325;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Кирилюк О.П.-+79089136313;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Елисеева Л.П.-+79041795705;</w:t>
            </w:r>
          </w:p>
          <w:p w:rsidR="00922342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Гущин А.П.- +79530431427;</w:t>
            </w:r>
          </w:p>
          <w:p w:rsidR="0088466E" w:rsidRPr="00AF7F16" w:rsidRDefault="00922342" w:rsidP="0092234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Лахтина Т. Ф. - +79536062675;</w:t>
            </w:r>
          </w:p>
        </w:tc>
      </w:tr>
    </w:tbl>
    <w:p w:rsidR="0088466E" w:rsidRPr="00922342" w:rsidRDefault="0088466E">
      <w:pPr>
        <w:rPr>
          <w:rFonts w:ascii="Liberation Serif" w:hAnsi="Liberation Serif" w:cs="Liberation Serif"/>
          <w:b/>
          <w:sz w:val="36"/>
          <w:szCs w:val="28"/>
        </w:rPr>
      </w:pPr>
    </w:p>
    <w:sectPr w:rsidR="0088466E" w:rsidRPr="00922342" w:rsidSect="00B2724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2423"/>
    <w:rsid w:val="00125EE9"/>
    <w:rsid w:val="001969AE"/>
    <w:rsid w:val="001A2D31"/>
    <w:rsid w:val="00213721"/>
    <w:rsid w:val="0030488B"/>
    <w:rsid w:val="004026E8"/>
    <w:rsid w:val="00437E8B"/>
    <w:rsid w:val="004E5F24"/>
    <w:rsid w:val="00517B02"/>
    <w:rsid w:val="00572423"/>
    <w:rsid w:val="00582C04"/>
    <w:rsid w:val="0064001D"/>
    <w:rsid w:val="006713DB"/>
    <w:rsid w:val="00677CE2"/>
    <w:rsid w:val="00721BB8"/>
    <w:rsid w:val="007D7063"/>
    <w:rsid w:val="00834CF1"/>
    <w:rsid w:val="00865BC5"/>
    <w:rsid w:val="0088466E"/>
    <w:rsid w:val="00922342"/>
    <w:rsid w:val="009C1BC1"/>
    <w:rsid w:val="009E2845"/>
    <w:rsid w:val="009F0D63"/>
    <w:rsid w:val="00A74125"/>
    <w:rsid w:val="00AF7F16"/>
    <w:rsid w:val="00B1422F"/>
    <w:rsid w:val="00B27242"/>
    <w:rsid w:val="00C176E0"/>
    <w:rsid w:val="00C86D24"/>
    <w:rsid w:val="00CD6511"/>
    <w:rsid w:val="00CF1965"/>
    <w:rsid w:val="00D937FE"/>
    <w:rsid w:val="00DF679E"/>
    <w:rsid w:val="00EE4E1C"/>
    <w:rsid w:val="00EE65C3"/>
    <w:rsid w:val="00F345E9"/>
    <w:rsid w:val="00F60178"/>
    <w:rsid w:val="00F835E3"/>
    <w:rsid w:val="00F8411D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13DB"/>
    <w:rPr>
      <w:b/>
      <w:bCs/>
    </w:rPr>
  </w:style>
  <w:style w:type="paragraph" w:styleId="a5">
    <w:name w:val="Normal (Web)"/>
    <w:basedOn w:val="a"/>
    <w:uiPriority w:val="99"/>
    <w:semiHidden/>
    <w:unhideWhenUsed/>
    <w:rsid w:val="0067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Пользователь</cp:lastModifiedBy>
  <cp:revision>6</cp:revision>
  <dcterms:created xsi:type="dcterms:W3CDTF">2021-10-19T09:42:00Z</dcterms:created>
  <dcterms:modified xsi:type="dcterms:W3CDTF">2023-10-03T07:35:00Z</dcterms:modified>
</cp:coreProperties>
</file>